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164BA" w:rsidRDefault="007164BA" w:rsidP="007164BA">
      <w:pPr>
        <w:jc w:val="right"/>
      </w:pPr>
      <w:r>
        <w:rPr>
          <w:noProof/>
        </w:rPr>
        <w:drawing>
          <wp:inline distT="0" distB="0" distL="0" distR="0" wp14:anchorId="741ACB7C" wp14:editId="092E6733">
            <wp:extent cx="1924050" cy="601620"/>
            <wp:effectExtent l="0" t="0" r="0" b="8255"/>
            <wp:docPr id="934810831" name="Billede 1" descr="C:\Users\Bruger\Desktop\TI_Green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164BA" w:rsidRDefault="007164BA"/>
    <w:p w14:paraId="6AEA4CFC" w14:textId="31A03B2A" w:rsidR="00B306D7" w:rsidRDefault="00414605" w:rsidP="37B814CF">
      <w:pPr>
        <w:jc w:val="right"/>
        <w:rPr>
          <w:rFonts w:ascii="Arial" w:eastAsia="Arial" w:hAnsi="Arial" w:cs="Arial"/>
          <w:sz w:val="20"/>
          <w:szCs w:val="20"/>
        </w:rPr>
      </w:pPr>
      <w:r w:rsidRPr="37B814CF">
        <w:rPr>
          <w:rFonts w:ascii="Arial" w:eastAsia="Arial" w:hAnsi="Arial" w:cs="Arial"/>
          <w:sz w:val="20"/>
          <w:szCs w:val="20"/>
        </w:rPr>
        <w:t xml:space="preserve">Nuuk </w:t>
      </w:r>
      <w:r w:rsidR="00070D21">
        <w:rPr>
          <w:rFonts w:ascii="Arial" w:eastAsia="Arial" w:hAnsi="Arial" w:cs="Arial"/>
          <w:sz w:val="20"/>
          <w:szCs w:val="20"/>
        </w:rPr>
        <w:t>2</w:t>
      </w:r>
      <w:r w:rsidR="005602B6">
        <w:rPr>
          <w:rFonts w:ascii="Arial" w:eastAsia="Arial" w:hAnsi="Arial" w:cs="Arial"/>
          <w:sz w:val="20"/>
          <w:szCs w:val="20"/>
        </w:rPr>
        <w:t>7</w:t>
      </w:r>
      <w:r w:rsidR="00070D21">
        <w:rPr>
          <w:rFonts w:ascii="Arial" w:eastAsia="Arial" w:hAnsi="Arial" w:cs="Arial"/>
          <w:sz w:val="20"/>
          <w:szCs w:val="20"/>
        </w:rPr>
        <w:t xml:space="preserve">. </w:t>
      </w:r>
      <w:r w:rsidR="00086B75">
        <w:rPr>
          <w:rFonts w:ascii="Arial" w:eastAsia="Arial" w:hAnsi="Arial" w:cs="Arial"/>
          <w:sz w:val="20"/>
          <w:szCs w:val="20"/>
        </w:rPr>
        <w:t>februar</w:t>
      </w:r>
      <w:r w:rsidR="005E7A8C">
        <w:rPr>
          <w:rFonts w:ascii="Arial" w:eastAsia="Arial" w:hAnsi="Arial" w:cs="Arial"/>
          <w:sz w:val="20"/>
          <w:szCs w:val="20"/>
        </w:rPr>
        <w:t xml:space="preserve"> 202</w:t>
      </w:r>
      <w:r w:rsidR="00070D21">
        <w:rPr>
          <w:rFonts w:ascii="Arial" w:eastAsia="Arial" w:hAnsi="Arial" w:cs="Arial"/>
          <w:sz w:val="20"/>
          <w:szCs w:val="20"/>
        </w:rPr>
        <w:t>5</w:t>
      </w:r>
    </w:p>
    <w:p w14:paraId="0EFFEA31" w14:textId="0E23C61F" w:rsidR="00100EEE" w:rsidRPr="00C85AA5" w:rsidRDefault="00A676F6" w:rsidP="37B814C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Asasarput ilaasortaq</w:t>
      </w:r>
      <w:r w:rsidR="009F2D08" w:rsidRPr="37B814CF">
        <w:rPr>
          <w:rFonts w:ascii="Arial" w:eastAsia="Arial" w:hAnsi="Arial" w:cs="Arial"/>
          <w:sz w:val="20"/>
          <w:szCs w:val="20"/>
        </w:rPr>
        <w:t xml:space="preserve">  </w:t>
      </w:r>
    </w:p>
    <w:p w14:paraId="5A5E091F" w14:textId="4FC859BB" w:rsidR="006B3A76" w:rsidRDefault="00923909" w:rsidP="37B814CF">
      <w:pPr>
        <w:jc w:val="both"/>
        <w:rPr>
          <w:rFonts w:ascii="Arial" w:eastAsia="Arial" w:hAnsi="Arial" w:cs="Arial"/>
          <w:sz w:val="20"/>
          <w:szCs w:val="20"/>
        </w:rPr>
      </w:pPr>
      <w:r w:rsidRPr="37B814CF">
        <w:rPr>
          <w:rFonts w:ascii="Arial" w:eastAsia="Arial" w:hAnsi="Arial" w:cs="Arial"/>
          <w:sz w:val="20"/>
          <w:szCs w:val="20"/>
        </w:rPr>
        <w:t xml:space="preserve">Transparency </w:t>
      </w:r>
      <w:r w:rsidR="00DE68C2">
        <w:rPr>
          <w:rFonts w:ascii="Arial" w:eastAsia="Arial" w:hAnsi="Arial" w:cs="Arial"/>
          <w:sz w:val="20"/>
          <w:szCs w:val="20"/>
        </w:rPr>
        <w:t>I</w:t>
      </w:r>
      <w:r w:rsidRPr="37B814CF">
        <w:rPr>
          <w:rFonts w:ascii="Arial" w:eastAsia="Arial" w:hAnsi="Arial" w:cs="Arial"/>
          <w:sz w:val="20"/>
          <w:szCs w:val="20"/>
        </w:rPr>
        <w:t xml:space="preserve">nternational Greenland </w:t>
      </w:r>
      <w:r w:rsidR="00A676F6">
        <w:rPr>
          <w:rFonts w:ascii="Arial" w:eastAsia="Arial" w:hAnsi="Arial" w:cs="Arial"/>
          <w:sz w:val="20"/>
          <w:szCs w:val="20"/>
        </w:rPr>
        <w:t xml:space="preserve">ilaasortatik ilaasortanngorusuttullu </w:t>
      </w:r>
      <w:r w:rsidR="00070D21">
        <w:rPr>
          <w:rFonts w:ascii="Arial" w:eastAsia="Arial" w:hAnsi="Arial" w:cs="Arial"/>
          <w:sz w:val="20"/>
          <w:szCs w:val="20"/>
        </w:rPr>
        <w:t>pinngasunngor</w:t>
      </w:r>
      <w:r w:rsidR="00A676F6">
        <w:rPr>
          <w:rFonts w:ascii="Arial" w:eastAsia="Arial" w:hAnsi="Arial" w:cs="Arial"/>
          <w:sz w:val="20"/>
          <w:szCs w:val="20"/>
        </w:rPr>
        <w:t xml:space="preserve">nermi </w:t>
      </w:r>
      <w:r w:rsidR="00A676F6" w:rsidRPr="00A676F6">
        <w:rPr>
          <w:rFonts w:ascii="Arial" w:eastAsia="Arial" w:hAnsi="Arial" w:cs="Arial"/>
          <w:b/>
          <w:bCs/>
          <w:sz w:val="20"/>
          <w:szCs w:val="20"/>
        </w:rPr>
        <w:t xml:space="preserve">ulluusia </w:t>
      </w:r>
      <w:r w:rsidR="00070D21">
        <w:rPr>
          <w:rFonts w:ascii="Arial" w:eastAsia="Arial" w:hAnsi="Arial" w:cs="Arial"/>
          <w:b/>
          <w:bCs/>
          <w:sz w:val="20"/>
          <w:szCs w:val="20"/>
        </w:rPr>
        <w:t>marsi</w:t>
      </w:r>
      <w:r w:rsidR="00A676F6">
        <w:rPr>
          <w:rFonts w:ascii="Arial" w:eastAsia="Arial" w:hAnsi="Arial" w:cs="Arial"/>
          <w:sz w:val="20"/>
          <w:szCs w:val="20"/>
        </w:rPr>
        <w:t xml:space="preserve"> </w:t>
      </w:r>
      <w:r w:rsidR="00070D21">
        <w:rPr>
          <w:rFonts w:ascii="Arial" w:eastAsia="Arial" w:hAnsi="Arial" w:cs="Arial"/>
          <w:b/>
          <w:bCs/>
          <w:sz w:val="20"/>
          <w:szCs w:val="20"/>
        </w:rPr>
        <w:t>19</w:t>
      </w:r>
      <w:r w:rsidR="00A676F6" w:rsidRPr="00A676F6">
        <w:rPr>
          <w:rFonts w:ascii="Arial" w:eastAsia="Arial" w:hAnsi="Arial" w:cs="Arial"/>
          <w:b/>
          <w:bCs/>
          <w:sz w:val="20"/>
          <w:szCs w:val="20"/>
        </w:rPr>
        <w:t>-anni 202</w:t>
      </w:r>
      <w:r w:rsidR="00070D21">
        <w:rPr>
          <w:rFonts w:ascii="Arial" w:eastAsia="Arial" w:hAnsi="Arial" w:cs="Arial"/>
          <w:b/>
          <w:bCs/>
          <w:sz w:val="20"/>
          <w:szCs w:val="20"/>
        </w:rPr>
        <w:t>5</w:t>
      </w:r>
      <w:r w:rsidR="00A676F6">
        <w:rPr>
          <w:rFonts w:ascii="Arial" w:eastAsia="Arial" w:hAnsi="Arial" w:cs="Arial"/>
          <w:sz w:val="20"/>
          <w:szCs w:val="20"/>
        </w:rPr>
        <w:t xml:space="preserve"> Ataasimersuartitsinermut qaaqquai.</w:t>
      </w:r>
      <w:r w:rsidR="00746756" w:rsidRPr="37B814CF">
        <w:rPr>
          <w:rFonts w:ascii="Arial" w:eastAsia="Arial" w:hAnsi="Arial" w:cs="Arial"/>
          <w:sz w:val="20"/>
          <w:szCs w:val="20"/>
        </w:rPr>
        <w:t xml:space="preserve"> </w:t>
      </w:r>
    </w:p>
    <w:p w14:paraId="257CFD49" w14:textId="239F80A8" w:rsidR="0073632C" w:rsidRPr="00070D21" w:rsidRDefault="0073632C" w:rsidP="37B814CF">
      <w:pPr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70D21">
        <w:rPr>
          <w:rFonts w:ascii="Arial" w:eastAsia="Arial" w:hAnsi="Arial" w:cs="Arial"/>
          <w:sz w:val="20"/>
          <w:szCs w:val="20"/>
          <w:lang w:val="en-US"/>
        </w:rPr>
        <w:t xml:space="preserve">Jens Kreutzmannip Aqq. </w:t>
      </w:r>
      <w:r w:rsidR="00AD3627" w:rsidRPr="00070D21">
        <w:rPr>
          <w:rFonts w:ascii="Arial" w:eastAsia="Arial" w:hAnsi="Arial" w:cs="Arial"/>
          <w:sz w:val="20"/>
          <w:szCs w:val="20"/>
          <w:lang w:val="en-US"/>
        </w:rPr>
        <w:t>4A, 1 sa</w:t>
      </w:r>
      <w:r w:rsidR="00DE68C2" w:rsidRPr="00070D21">
        <w:rPr>
          <w:rFonts w:ascii="Arial" w:eastAsia="Arial" w:hAnsi="Arial" w:cs="Arial"/>
          <w:sz w:val="20"/>
          <w:szCs w:val="20"/>
          <w:lang w:val="en-US"/>
        </w:rPr>
        <w:t>limi.</w:t>
      </w:r>
    </w:p>
    <w:p w14:paraId="35BF7290" w14:textId="77777777" w:rsidR="00582C5E" w:rsidRPr="00960CF6" w:rsidRDefault="00582C5E" w:rsidP="5429E0E3">
      <w:pPr>
        <w:jc w:val="both"/>
        <w:rPr>
          <w:lang w:val="en-US"/>
        </w:rPr>
      </w:pPr>
    </w:p>
    <w:p w14:paraId="461B6650" w14:textId="1A6CE1A4" w:rsidR="00DE68C2" w:rsidRPr="00960CF6" w:rsidRDefault="00DE68C2" w:rsidP="5429E0E3">
      <w:pPr>
        <w:jc w:val="both"/>
        <w:rPr>
          <w:b/>
          <w:bCs/>
          <w:lang w:val="en-US"/>
        </w:rPr>
      </w:pPr>
      <w:r w:rsidRPr="00960CF6">
        <w:rPr>
          <w:b/>
          <w:bCs/>
          <w:lang w:val="en-US"/>
        </w:rPr>
        <w:t>Ataatsimeersuarneq nal. 1</w:t>
      </w:r>
      <w:r w:rsidR="00070D21" w:rsidRPr="00960CF6">
        <w:rPr>
          <w:b/>
          <w:bCs/>
          <w:lang w:val="en-US"/>
        </w:rPr>
        <w:t>6.30 – 17.30</w:t>
      </w:r>
    </w:p>
    <w:p w14:paraId="01EAC31F" w14:textId="373EED83" w:rsidR="009F2D08" w:rsidRPr="00960CF6" w:rsidRDefault="00DE68C2">
      <w:pPr>
        <w:rPr>
          <w:lang w:val="en-US"/>
        </w:rPr>
      </w:pPr>
      <w:r w:rsidRPr="00960CF6">
        <w:rPr>
          <w:lang w:val="en-US"/>
        </w:rPr>
        <w:t xml:space="preserve">Ataatsimeersuarnermi eqqartugassaut siunnersuutit ataatsimeersuarnissaq ullunik arfineq-pingasunik sioqqullugu nassiunneqareersimassapput. </w:t>
      </w:r>
      <w:r w:rsidR="009F2D08" w:rsidRPr="00960CF6">
        <w:rPr>
          <w:lang w:val="en-US"/>
        </w:rPr>
        <w:t>TIG, Box 1613</w:t>
      </w:r>
      <w:r w:rsidR="20C52603" w:rsidRPr="00960CF6">
        <w:rPr>
          <w:lang w:val="en-US"/>
        </w:rPr>
        <w:t>, 3000 Nuuk</w:t>
      </w:r>
      <w:r w:rsidR="009F2D08" w:rsidRPr="00960CF6">
        <w:rPr>
          <w:lang w:val="en-US"/>
        </w:rPr>
        <w:t xml:space="preserve"> </w:t>
      </w:r>
      <w:r w:rsidRPr="00960CF6">
        <w:rPr>
          <w:lang w:val="en-US"/>
        </w:rPr>
        <w:t>imaluunnit uunga</w:t>
      </w:r>
      <w:r w:rsidR="009F2D08" w:rsidRPr="00960CF6">
        <w:rPr>
          <w:lang w:val="en-US"/>
        </w:rPr>
        <w:t xml:space="preserve"> </w:t>
      </w:r>
      <w:hyperlink r:id="rId8">
        <w:r w:rsidR="009F2D08" w:rsidRPr="00960CF6">
          <w:rPr>
            <w:rStyle w:val="Hyperlink"/>
            <w:lang w:val="en-US"/>
          </w:rPr>
          <w:t>info@transparency.gl</w:t>
        </w:r>
      </w:hyperlink>
      <w:r w:rsidR="009F2D08" w:rsidRPr="00960CF6">
        <w:rPr>
          <w:lang w:val="en-US"/>
        </w:rPr>
        <w:t>.</w:t>
      </w:r>
    </w:p>
    <w:p w14:paraId="44FD713A" w14:textId="61F6D611" w:rsidR="00072CC7" w:rsidRPr="00960CF6" w:rsidRDefault="00DE68C2">
      <w:pPr>
        <w:rPr>
          <w:lang w:val="en-US"/>
        </w:rPr>
      </w:pPr>
      <w:r w:rsidRPr="00960CF6">
        <w:rPr>
          <w:lang w:val="en-US"/>
        </w:rPr>
        <w:t>Ilaasortat Nuup avataani najugallit siulersuisunut qineqqusaarusuttut, siu</w:t>
      </w:r>
      <w:r w:rsidR="003123D4" w:rsidRPr="00960CF6">
        <w:rPr>
          <w:lang w:val="en-US"/>
        </w:rPr>
        <w:t>sinaartumik nalunaareeqqaneqarput teamsikkut attaveqarfiginissaannut piareersimaniassagatta.</w:t>
      </w:r>
      <w:r w:rsidR="00175A3C" w:rsidRPr="00960CF6">
        <w:rPr>
          <w:lang w:val="en-US"/>
        </w:rPr>
        <w:t xml:space="preserve"> </w:t>
      </w:r>
    </w:p>
    <w:p w14:paraId="555F934E" w14:textId="11746E2C" w:rsidR="009F2D08" w:rsidRPr="00DC0C92" w:rsidRDefault="003123D4">
      <w:pPr>
        <w:rPr>
          <w:u w:val="single"/>
        </w:rPr>
      </w:pPr>
      <w:r>
        <w:rPr>
          <w:u w:val="single"/>
        </w:rPr>
        <w:t>Oqaluuserisassat</w:t>
      </w:r>
      <w:r w:rsidR="009F2D08" w:rsidRPr="00DC0C92">
        <w:rPr>
          <w:u w:val="single"/>
        </w:rPr>
        <w:t>:</w:t>
      </w:r>
    </w:p>
    <w:p w14:paraId="0FC5FD05" w14:textId="5C84DC76" w:rsidR="009F2D08" w:rsidRPr="009F2D08" w:rsidRDefault="00EE1502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Ataatsimiinnermi aqutsisussamik imaqamiliortassamillu qinersinerit</w:t>
      </w:r>
    </w:p>
    <w:p w14:paraId="49CA7E15" w14:textId="188CE515" w:rsidR="009F2D08" w:rsidRDefault="00EE1502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Oqaluuserisassanik akuersineq</w:t>
      </w:r>
    </w:p>
    <w:p w14:paraId="703D254D" w14:textId="06E9F4D4" w:rsidR="00EE1502" w:rsidRPr="009F2D08" w:rsidRDefault="00EE1502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Siulersuisut nalunaarusiaat</w:t>
      </w:r>
    </w:p>
    <w:p w14:paraId="3E1B15FE" w14:textId="5C333E66" w:rsidR="009F2D08" w:rsidRPr="009F2D08" w:rsidRDefault="00EE1502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Ukiumoortumik nalunaarusiamik kukkunersiorneqarsimaneranillu akuersaarnissamut saqqummiineq</w:t>
      </w:r>
    </w:p>
    <w:p w14:paraId="58F2E40A" w14:textId="1F5B872F" w:rsidR="009F2D08" w:rsidRPr="009F2D08" w:rsidRDefault="00EE1502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Pilersaarusianik aningaasaqarnermillu saqqumiussineq</w:t>
      </w:r>
    </w:p>
    <w:p w14:paraId="7DAD1A97" w14:textId="5612CDAA" w:rsidR="009F2D08" w:rsidRPr="00960CF6" w:rsidRDefault="00EE1502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60CF6">
        <w:rPr>
          <w:rFonts w:ascii="Arial" w:eastAsia="Times New Roman" w:hAnsi="Arial" w:cs="Arial"/>
          <w:sz w:val="20"/>
          <w:szCs w:val="20"/>
          <w:lang w:eastAsia="en-GB"/>
        </w:rPr>
        <w:t>Ilaasortatut akiliutaasartussamik aaliangersaaneq</w:t>
      </w:r>
    </w:p>
    <w:p w14:paraId="6BA0FC96" w14:textId="2B567C10" w:rsidR="009F2D08" w:rsidRPr="00960CF6" w:rsidRDefault="00EE1502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60CF6">
        <w:rPr>
          <w:rFonts w:ascii="Arial" w:eastAsia="Times New Roman" w:hAnsi="Arial" w:cs="Arial"/>
          <w:sz w:val="20"/>
          <w:szCs w:val="20"/>
          <w:lang w:eastAsia="en-GB"/>
        </w:rPr>
        <w:t>Nalunaarusiami akuersaarneqaqqammisumi sinneqartooruteqarsimappat amigartooruteqarsimappalluunniit periusissanik aaliangersaanerit</w:t>
      </w:r>
    </w:p>
    <w:p w14:paraId="6DB7A0DB" w14:textId="77777777" w:rsidR="00960CF6" w:rsidRDefault="00960CF6" w:rsidP="00960CF6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960CF6">
        <w:rPr>
          <w:rFonts w:ascii="Arial" w:eastAsia="Times New Roman" w:hAnsi="Arial" w:cs="Arial"/>
          <w:sz w:val="20"/>
          <w:szCs w:val="20"/>
          <w:lang w:eastAsia="en-GB"/>
        </w:rPr>
        <w:t>Malittarisassat allanngortinneqartut  siulersuisut siunnersuutaat   Siulersuisut nalinginnaasumik ataatsimeersuarnissartik toqqarsinnaavaat siulersuisuni ilaasortat sisamaagaangata ikinnerulissapput.</w:t>
      </w:r>
    </w:p>
    <w:p w14:paraId="5E75F24B" w14:textId="77777777" w:rsidR="00960CF6" w:rsidRDefault="00EE1502" w:rsidP="00960CF6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960CF6">
        <w:rPr>
          <w:rFonts w:ascii="Arial" w:eastAsia="Times New Roman" w:hAnsi="Arial" w:cs="Arial"/>
          <w:sz w:val="20"/>
          <w:szCs w:val="20"/>
          <w:lang w:eastAsia="en-GB"/>
        </w:rPr>
        <w:t>Ilaasortat siunnersuutaat</w:t>
      </w:r>
    </w:p>
    <w:p w14:paraId="41B014AC" w14:textId="77777777" w:rsidR="00960CF6" w:rsidRDefault="00B929F8" w:rsidP="00960CF6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960CF6">
        <w:rPr>
          <w:rFonts w:ascii="Arial" w:eastAsia="Times New Roman" w:hAnsi="Arial" w:cs="Arial"/>
          <w:sz w:val="20"/>
          <w:szCs w:val="20"/>
          <w:lang w:eastAsia="en-GB"/>
        </w:rPr>
        <w:t>Siulersuisussanik siulittaasussamik sinniisussanillu qinersinissat</w:t>
      </w:r>
    </w:p>
    <w:p w14:paraId="3BFB0AED" w14:textId="77777777" w:rsidR="00960CF6" w:rsidRDefault="00B929F8" w:rsidP="00960CF6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960CF6">
        <w:rPr>
          <w:rFonts w:ascii="Arial" w:eastAsia="Times New Roman" w:hAnsi="Arial" w:cs="Arial"/>
          <w:sz w:val="20"/>
          <w:szCs w:val="20"/>
          <w:lang w:eastAsia="en-GB"/>
        </w:rPr>
        <w:t>Kukkunersiuisumik qinersineq</w:t>
      </w:r>
    </w:p>
    <w:p w14:paraId="7DD8ABA7" w14:textId="215B05D2" w:rsidR="009F2D08" w:rsidRPr="00960CF6" w:rsidRDefault="00B929F8" w:rsidP="00960CF6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960CF6">
        <w:rPr>
          <w:rFonts w:ascii="Arial" w:eastAsia="Times New Roman" w:hAnsi="Arial" w:cs="Arial"/>
          <w:sz w:val="20"/>
          <w:szCs w:val="20"/>
          <w:lang w:eastAsia="en-GB"/>
        </w:rPr>
        <w:t>Taasariaqartut allat</w:t>
      </w:r>
    </w:p>
    <w:p w14:paraId="2C3F97CA" w14:textId="30D87CD5" w:rsidR="009F2D08" w:rsidRPr="00B929F8" w:rsidRDefault="009F2D08" w:rsidP="00B929F8">
      <w:pPr>
        <w:overflowPunct w:val="0"/>
        <w:autoSpaceDE w:val="0"/>
        <w:autoSpaceDN w:val="0"/>
        <w:adjustRightInd w:val="0"/>
        <w:spacing w:after="120" w:line="240" w:lineRule="auto"/>
        <w:ind w:left="107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6A05A809" w14:textId="77777777" w:rsidR="009F2D08" w:rsidRDefault="009F2D08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11BF39" w14:textId="30B0F5D6" w:rsidR="00072CC7" w:rsidRDefault="003F20CB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Ataarsimersuarneq qallunaatut ingerlanneqassaaq. Nutserisussaq piareersimajumaarpoq.</w:t>
      </w:r>
    </w:p>
    <w:p w14:paraId="5A39BBE3" w14:textId="77777777" w:rsidR="00735C45" w:rsidRDefault="00735C45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72A3D3EC" w14:textId="77777777" w:rsidR="00E02A09" w:rsidRDefault="00E02A09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86CFA3" w14:textId="34B9721D" w:rsidR="009F2D08" w:rsidRDefault="003F20CB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Kaffeqarlunilu tii kaageqarumaarpoq – ataatsimersuarnerullu kingorna viinnillerumaarluta.</w:t>
      </w:r>
    </w:p>
    <w:p w14:paraId="0D0B940D" w14:textId="77777777" w:rsidR="003C48AD" w:rsidRDefault="003C48AD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5CF8FDBA" w14:textId="77777777" w:rsidR="003F20CB" w:rsidRDefault="003F20CB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Aggialluaritsi!</w:t>
      </w:r>
    </w:p>
    <w:p w14:paraId="3070F1EF" w14:textId="2FADCF21" w:rsidR="7DA7AB1E" w:rsidRPr="00A61604" w:rsidRDefault="003F20CB" w:rsidP="00A61604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Siulersuisut</w:t>
      </w:r>
    </w:p>
    <w:sectPr w:rsidR="7DA7AB1E" w:rsidRPr="00A61604" w:rsidSect="00177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3178" w14:textId="77777777" w:rsidR="00F879E9" w:rsidRDefault="00F879E9" w:rsidP="0009081D">
      <w:pPr>
        <w:spacing w:after="0" w:line="240" w:lineRule="auto"/>
      </w:pPr>
      <w:r>
        <w:separator/>
      </w:r>
    </w:p>
  </w:endnote>
  <w:endnote w:type="continuationSeparator" w:id="0">
    <w:p w14:paraId="61397A6D" w14:textId="77777777" w:rsidR="00F879E9" w:rsidRDefault="00F879E9" w:rsidP="000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09081D" w:rsidRDefault="000908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09081D" w:rsidRDefault="0009081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09081D" w:rsidRDefault="000908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FA71" w14:textId="77777777" w:rsidR="00F879E9" w:rsidRDefault="00F879E9" w:rsidP="0009081D">
      <w:pPr>
        <w:spacing w:after="0" w:line="240" w:lineRule="auto"/>
      </w:pPr>
      <w:r>
        <w:separator/>
      </w:r>
    </w:p>
  </w:footnote>
  <w:footnote w:type="continuationSeparator" w:id="0">
    <w:p w14:paraId="6F900D89" w14:textId="77777777" w:rsidR="00F879E9" w:rsidRDefault="00F879E9" w:rsidP="0009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09081D" w:rsidRDefault="000908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09081D" w:rsidRDefault="0009081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09081D" w:rsidRDefault="000908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35CA"/>
    <w:multiLevelType w:val="hybridMultilevel"/>
    <w:tmpl w:val="40987F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6120F6"/>
    <w:multiLevelType w:val="hybridMultilevel"/>
    <w:tmpl w:val="8F8C7118"/>
    <w:lvl w:ilvl="0" w:tplc="4162DA14">
      <w:start w:val="1"/>
      <w:numFmt w:val="decimal"/>
      <w:lvlText w:val="%1."/>
      <w:lvlJc w:val="left"/>
      <w:pPr>
        <w:ind w:left="720" w:hanging="360"/>
      </w:pPr>
    </w:lvl>
    <w:lvl w:ilvl="1" w:tplc="BA74AD96">
      <w:start w:val="1"/>
      <w:numFmt w:val="lowerLetter"/>
      <w:lvlText w:val="%2."/>
      <w:lvlJc w:val="left"/>
      <w:pPr>
        <w:ind w:left="1440" w:hanging="360"/>
      </w:pPr>
    </w:lvl>
    <w:lvl w:ilvl="2" w:tplc="C8C4C434">
      <w:start w:val="1"/>
      <w:numFmt w:val="lowerRoman"/>
      <w:lvlText w:val="%3."/>
      <w:lvlJc w:val="right"/>
      <w:pPr>
        <w:ind w:left="2160" w:hanging="180"/>
      </w:pPr>
    </w:lvl>
    <w:lvl w:ilvl="3" w:tplc="72C0C2DC">
      <w:start w:val="1"/>
      <w:numFmt w:val="decimal"/>
      <w:lvlText w:val="%4."/>
      <w:lvlJc w:val="left"/>
      <w:pPr>
        <w:ind w:left="2880" w:hanging="360"/>
      </w:pPr>
    </w:lvl>
    <w:lvl w:ilvl="4" w:tplc="ED42AC5E">
      <w:start w:val="1"/>
      <w:numFmt w:val="lowerLetter"/>
      <w:lvlText w:val="%5."/>
      <w:lvlJc w:val="left"/>
      <w:pPr>
        <w:ind w:left="3600" w:hanging="360"/>
      </w:pPr>
    </w:lvl>
    <w:lvl w:ilvl="5" w:tplc="274AA9AE">
      <w:start w:val="1"/>
      <w:numFmt w:val="lowerRoman"/>
      <w:lvlText w:val="%6."/>
      <w:lvlJc w:val="right"/>
      <w:pPr>
        <w:ind w:left="4320" w:hanging="180"/>
      </w:pPr>
    </w:lvl>
    <w:lvl w:ilvl="6" w:tplc="224C0C74">
      <w:start w:val="1"/>
      <w:numFmt w:val="decimal"/>
      <w:lvlText w:val="%7."/>
      <w:lvlJc w:val="left"/>
      <w:pPr>
        <w:ind w:left="5040" w:hanging="360"/>
      </w:pPr>
    </w:lvl>
    <w:lvl w:ilvl="7" w:tplc="153629B6">
      <w:start w:val="1"/>
      <w:numFmt w:val="lowerLetter"/>
      <w:lvlText w:val="%8."/>
      <w:lvlJc w:val="left"/>
      <w:pPr>
        <w:ind w:left="5760" w:hanging="360"/>
      </w:pPr>
    </w:lvl>
    <w:lvl w:ilvl="8" w:tplc="A15001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04AC"/>
    <w:multiLevelType w:val="hybridMultilevel"/>
    <w:tmpl w:val="EF204A70"/>
    <w:lvl w:ilvl="0" w:tplc="3C70EF9C">
      <w:start w:val="1"/>
      <w:numFmt w:val="decimal"/>
      <w:lvlText w:val="%1."/>
      <w:lvlJc w:val="left"/>
      <w:pPr>
        <w:ind w:left="720" w:hanging="360"/>
      </w:pPr>
    </w:lvl>
    <w:lvl w:ilvl="1" w:tplc="C0B808C0">
      <w:start w:val="1"/>
      <w:numFmt w:val="lowerLetter"/>
      <w:lvlText w:val="%2."/>
      <w:lvlJc w:val="left"/>
      <w:pPr>
        <w:ind w:left="1440" w:hanging="360"/>
      </w:pPr>
    </w:lvl>
    <w:lvl w:ilvl="2" w:tplc="27D6AE60">
      <w:start w:val="1"/>
      <w:numFmt w:val="lowerRoman"/>
      <w:lvlText w:val="%3."/>
      <w:lvlJc w:val="right"/>
      <w:pPr>
        <w:ind w:left="2160" w:hanging="180"/>
      </w:pPr>
    </w:lvl>
    <w:lvl w:ilvl="3" w:tplc="44EA3E44">
      <w:start w:val="1"/>
      <w:numFmt w:val="decimal"/>
      <w:lvlText w:val="%4."/>
      <w:lvlJc w:val="left"/>
      <w:pPr>
        <w:ind w:left="2880" w:hanging="360"/>
      </w:pPr>
    </w:lvl>
    <w:lvl w:ilvl="4" w:tplc="4154A76C">
      <w:start w:val="1"/>
      <w:numFmt w:val="lowerLetter"/>
      <w:lvlText w:val="%5."/>
      <w:lvlJc w:val="left"/>
      <w:pPr>
        <w:ind w:left="3600" w:hanging="360"/>
      </w:pPr>
    </w:lvl>
    <w:lvl w:ilvl="5" w:tplc="61348676">
      <w:start w:val="1"/>
      <w:numFmt w:val="lowerRoman"/>
      <w:lvlText w:val="%6."/>
      <w:lvlJc w:val="right"/>
      <w:pPr>
        <w:ind w:left="4320" w:hanging="180"/>
      </w:pPr>
    </w:lvl>
    <w:lvl w:ilvl="6" w:tplc="F90009D8">
      <w:start w:val="1"/>
      <w:numFmt w:val="decimal"/>
      <w:lvlText w:val="%7."/>
      <w:lvlJc w:val="left"/>
      <w:pPr>
        <w:ind w:left="5040" w:hanging="360"/>
      </w:pPr>
    </w:lvl>
    <w:lvl w:ilvl="7" w:tplc="1B5E6706">
      <w:start w:val="1"/>
      <w:numFmt w:val="lowerLetter"/>
      <w:lvlText w:val="%8."/>
      <w:lvlJc w:val="left"/>
      <w:pPr>
        <w:ind w:left="5760" w:hanging="360"/>
      </w:pPr>
    </w:lvl>
    <w:lvl w:ilvl="8" w:tplc="D9CC0C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26E6"/>
    <w:multiLevelType w:val="hybridMultilevel"/>
    <w:tmpl w:val="DE9A3F8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142218">
    <w:abstractNumId w:val="1"/>
  </w:num>
  <w:num w:numId="2" w16cid:durableId="989940533">
    <w:abstractNumId w:val="2"/>
  </w:num>
  <w:num w:numId="3" w16cid:durableId="1667245810">
    <w:abstractNumId w:val="0"/>
  </w:num>
  <w:num w:numId="4" w16cid:durableId="435447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08"/>
    <w:rsid w:val="00002298"/>
    <w:rsid w:val="00045EFB"/>
    <w:rsid w:val="00057091"/>
    <w:rsid w:val="000639B4"/>
    <w:rsid w:val="00070D21"/>
    <w:rsid w:val="00072CC7"/>
    <w:rsid w:val="00086B75"/>
    <w:rsid w:val="0009081D"/>
    <w:rsid w:val="000C2073"/>
    <w:rsid w:val="000D5BBA"/>
    <w:rsid w:val="000F0751"/>
    <w:rsid w:val="00100EEE"/>
    <w:rsid w:val="00112768"/>
    <w:rsid w:val="001276D9"/>
    <w:rsid w:val="00135F6C"/>
    <w:rsid w:val="0014631A"/>
    <w:rsid w:val="001575D1"/>
    <w:rsid w:val="00175A3C"/>
    <w:rsid w:val="0017783C"/>
    <w:rsid w:val="00177CF2"/>
    <w:rsid w:val="001E7BD0"/>
    <w:rsid w:val="00201ECF"/>
    <w:rsid w:val="0022255B"/>
    <w:rsid w:val="0022498F"/>
    <w:rsid w:val="00245661"/>
    <w:rsid w:val="002660B5"/>
    <w:rsid w:val="00291177"/>
    <w:rsid w:val="002C23DA"/>
    <w:rsid w:val="002D38F0"/>
    <w:rsid w:val="002F6B3E"/>
    <w:rsid w:val="003123D4"/>
    <w:rsid w:val="00313DBE"/>
    <w:rsid w:val="00323182"/>
    <w:rsid w:val="0032475D"/>
    <w:rsid w:val="00350788"/>
    <w:rsid w:val="00357699"/>
    <w:rsid w:val="00372066"/>
    <w:rsid w:val="00375188"/>
    <w:rsid w:val="00397A19"/>
    <w:rsid w:val="003C48AD"/>
    <w:rsid w:val="003D0F05"/>
    <w:rsid w:val="003E6A30"/>
    <w:rsid w:val="003F0556"/>
    <w:rsid w:val="003F20CB"/>
    <w:rsid w:val="00403F7B"/>
    <w:rsid w:val="00414605"/>
    <w:rsid w:val="00424A65"/>
    <w:rsid w:val="00445B05"/>
    <w:rsid w:val="0044650C"/>
    <w:rsid w:val="0046763E"/>
    <w:rsid w:val="00486CFC"/>
    <w:rsid w:val="004A3F70"/>
    <w:rsid w:val="004B0FC2"/>
    <w:rsid w:val="004B1E7F"/>
    <w:rsid w:val="004F11EA"/>
    <w:rsid w:val="00511B2B"/>
    <w:rsid w:val="005602B6"/>
    <w:rsid w:val="00563864"/>
    <w:rsid w:val="00582C5E"/>
    <w:rsid w:val="005D7314"/>
    <w:rsid w:val="005E7A8C"/>
    <w:rsid w:val="00654206"/>
    <w:rsid w:val="006542ED"/>
    <w:rsid w:val="00654B5A"/>
    <w:rsid w:val="00664EDF"/>
    <w:rsid w:val="006B3A76"/>
    <w:rsid w:val="006D2047"/>
    <w:rsid w:val="007164BA"/>
    <w:rsid w:val="00735C45"/>
    <w:rsid w:val="0073632C"/>
    <w:rsid w:val="00746756"/>
    <w:rsid w:val="00746EC2"/>
    <w:rsid w:val="00787EE6"/>
    <w:rsid w:val="007D259A"/>
    <w:rsid w:val="007E0AD5"/>
    <w:rsid w:val="007F13FE"/>
    <w:rsid w:val="007F6EB9"/>
    <w:rsid w:val="008A1B23"/>
    <w:rsid w:val="008B1F49"/>
    <w:rsid w:val="008C23D9"/>
    <w:rsid w:val="008C6206"/>
    <w:rsid w:val="008F752A"/>
    <w:rsid w:val="009075E8"/>
    <w:rsid w:val="00911E9C"/>
    <w:rsid w:val="00923909"/>
    <w:rsid w:val="00960CF6"/>
    <w:rsid w:val="00971B05"/>
    <w:rsid w:val="00986FC0"/>
    <w:rsid w:val="009968DB"/>
    <w:rsid w:val="009B30D6"/>
    <w:rsid w:val="009C08F1"/>
    <w:rsid w:val="009F2D08"/>
    <w:rsid w:val="00A0481E"/>
    <w:rsid w:val="00A511B3"/>
    <w:rsid w:val="00A61604"/>
    <w:rsid w:val="00A64420"/>
    <w:rsid w:val="00A64CD9"/>
    <w:rsid w:val="00A676F6"/>
    <w:rsid w:val="00AA2BB8"/>
    <w:rsid w:val="00AB569D"/>
    <w:rsid w:val="00AD3627"/>
    <w:rsid w:val="00AD634D"/>
    <w:rsid w:val="00AE238D"/>
    <w:rsid w:val="00AE3B0A"/>
    <w:rsid w:val="00AF16DC"/>
    <w:rsid w:val="00AF3A0E"/>
    <w:rsid w:val="00B23347"/>
    <w:rsid w:val="00B2781B"/>
    <w:rsid w:val="00B306D7"/>
    <w:rsid w:val="00B526E3"/>
    <w:rsid w:val="00B65843"/>
    <w:rsid w:val="00B82AB1"/>
    <w:rsid w:val="00B929F8"/>
    <w:rsid w:val="00B94D4F"/>
    <w:rsid w:val="00B97E48"/>
    <w:rsid w:val="00BA2B72"/>
    <w:rsid w:val="00BB39EB"/>
    <w:rsid w:val="00BF01CF"/>
    <w:rsid w:val="00C07212"/>
    <w:rsid w:val="00C27E16"/>
    <w:rsid w:val="00C47679"/>
    <w:rsid w:val="00C60BEC"/>
    <w:rsid w:val="00C82F20"/>
    <w:rsid w:val="00C854AA"/>
    <w:rsid w:val="00C85AA5"/>
    <w:rsid w:val="00CC4C3C"/>
    <w:rsid w:val="00CD76E3"/>
    <w:rsid w:val="00CE5CA5"/>
    <w:rsid w:val="00CE7891"/>
    <w:rsid w:val="00D03E70"/>
    <w:rsid w:val="00D26CBF"/>
    <w:rsid w:val="00D400AD"/>
    <w:rsid w:val="00D5305E"/>
    <w:rsid w:val="00D811B8"/>
    <w:rsid w:val="00D92182"/>
    <w:rsid w:val="00DA7E1E"/>
    <w:rsid w:val="00DC0C92"/>
    <w:rsid w:val="00DE282E"/>
    <w:rsid w:val="00DE68C2"/>
    <w:rsid w:val="00E02A09"/>
    <w:rsid w:val="00E051DA"/>
    <w:rsid w:val="00E2140B"/>
    <w:rsid w:val="00E57C42"/>
    <w:rsid w:val="00E64967"/>
    <w:rsid w:val="00E8239B"/>
    <w:rsid w:val="00E94B71"/>
    <w:rsid w:val="00E96FE1"/>
    <w:rsid w:val="00EC5206"/>
    <w:rsid w:val="00EE1502"/>
    <w:rsid w:val="00EE272A"/>
    <w:rsid w:val="00EF7A89"/>
    <w:rsid w:val="00F150CC"/>
    <w:rsid w:val="00F466B1"/>
    <w:rsid w:val="00F521B8"/>
    <w:rsid w:val="00F750F0"/>
    <w:rsid w:val="00F879E9"/>
    <w:rsid w:val="00FA6344"/>
    <w:rsid w:val="00FB70E7"/>
    <w:rsid w:val="00FC66A4"/>
    <w:rsid w:val="00FD1164"/>
    <w:rsid w:val="00FD1FD3"/>
    <w:rsid w:val="00FF0CF9"/>
    <w:rsid w:val="01EDD1B0"/>
    <w:rsid w:val="05BE63AC"/>
    <w:rsid w:val="062734D4"/>
    <w:rsid w:val="091002B2"/>
    <w:rsid w:val="0BC2AD94"/>
    <w:rsid w:val="0C1A7276"/>
    <w:rsid w:val="0C8A713F"/>
    <w:rsid w:val="0DBB1257"/>
    <w:rsid w:val="0E957EA9"/>
    <w:rsid w:val="0EE657A8"/>
    <w:rsid w:val="122F2A68"/>
    <w:rsid w:val="12D39282"/>
    <w:rsid w:val="160F7FC0"/>
    <w:rsid w:val="16326FE4"/>
    <w:rsid w:val="1701E5B2"/>
    <w:rsid w:val="1716A83D"/>
    <w:rsid w:val="19D7918A"/>
    <w:rsid w:val="19E74109"/>
    <w:rsid w:val="19F05407"/>
    <w:rsid w:val="1C2A8E61"/>
    <w:rsid w:val="1C47FA05"/>
    <w:rsid w:val="1D0D98F8"/>
    <w:rsid w:val="1D33CCC3"/>
    <w:rsid w:val="1D3FCAB9"/>
    <w:rsid w:val="1EB5BB30"/>
    <w:rsid w:val="1F78FBD4"/>
    <w:rsid w:val="1F911EDD"/>
    <w:rsid w:val="1FD65911"/>
    <w:rsid w:val="20C52603"/>
    <w:rsid w:val="223A5B3C"/>
    <w:rsid w:val="24553EC3"/>
    <w:rsid w:val="24559472"/>
    <w:rsid w:val="246724DF"/>
    <w:rsid w:val="24F3C091"/>
    <w:rsid w:val="2826B267"/>
    <w:rsid w:val="288FFF4E"/>
    <w:rsid w:val="2912B4DE"/>
    <w:rsid w:val="29A25CC7"/>
    <w:rsid w:val="2A9C58F7"/>
    <w:rsid w:val="2B54D975"/>
    <w:rsid w:val="2E4E8C5F"/>
    <w:rsid w:val="302958EF"/>
    <w:rsid w:val="3063419D"/>
    <w:rsid w:val="325F22B1"/>
    <w:rsid w:val="32EC6C4D"/>
    <w:rsid w:val="36D986D0"/>
    <w:rsid w:val="3798BB42"/>
    <w:rsid w:val="37AAA379"/>
    <w:rsid w:val="37B814CF"/>
    <w:rsid w:val="39104456"/>
    <w:rsid w:val="397754E2"/>
    <w:rsid w:val="397ADD60"/>
    <w:rsid w:val="3A650954"/>
    <w:rsid w:val="3AF05C01"/>
    <w:rsid w:val="3D454E12"/>
    <w:rsid w:val="3F82043A"/>
    <w:rsid w:val="4024A29B"/>
    <w:rsid w:val="407645DE"/>
    <w:rsid w:val="41CCF9CD"/>
    <w:rsid w:val="436883EB"/>
    <w:rsid w:val="45399EFC"/>
    <w:rsid w:val="46FD61DF"/>
    <w:rsid w:val="4B62B286"/>
    <w:rsid w:val="4D662236"/>
    <w:rsid w:val="4DAB553C"/>
    <w:rsid w:val="4DBEDB35"/>
    <w:rsid w:val="4E1B6801"/>
    <w:rsid w:val="4F67C73D"/>
    <w:rsid w:val="50ADE026"/>
    <w:rsid w:val="51282667"/>
    <w:rsid w:val="52116F15"/>
    <w:rsid w:val="52859919"/>
    <w:rsid w:val="5429E0E3"/>
    <w:rsid w:val="55FE1700"/>
    <w:rsid w:val="57E09C28"/>
    <w:rsid w:val="5A7CEE9F"/>
    <w:rsid w:val="5B9B2368"/>
    <w:rsid w:val="5DD88AE4"/>
    <w:rsid w:val="5FF23F5A"/>
    <w:rsid w:val="619EA6E9"/>
    <w:rsid w:val="625B445C"/>
    <w:rsid w:val="62D63A92"/>
    <w:rsid w:val="662874E7"/>
    <w:rsid w:val="66EF46AF"/>
    <w:rsid w:val="681937F4"/>
    <w:rsid w:val="69119305"/>
    <w:rsid w:val="6A4BD843"/>
    <w:rsid w:val="6AB93FC4"/>
    <w:rsid w:val="6C1AF1C9"/>
    <w:rsid w:val="6CDCE513"/>
    <w:rsid w:val="6DF5F29E"/>
    <w:rsid w:val="6E3788B7"/>
    <w:rsid w:val="6F83BE4E"/>
    <w:rsid w:val="706E7A34"/>
    <w:rsid w:val="70EBA144"/>
    <w:rsid w:val="716E9FF2"/>
    <w:rsid w:val="72366208"/>
    <w:rsid w:val="72CC22C2"/>
    <w:rsid w:val="743D223D"/>
    <w:rsid w:val="7595F0AD"/>
    <w:rsid w:val="75EC2C0C"/>
    <w:rsid w:val="77D7332D"/>
    <w:rsid w:val="7A9D6AC6"/>
    <w:rsid w:val="7B246606"/>
    <w:rsid w:val="7B79C5D7"/>
    <w:rsid w:val="7CB6A273"/>
    <w:rsid w:val="7CC008AE"/>
    <w:rsid w:val="7CF94D95"/>
    <w:rsid w:val="7DA7AB1E"/>
    <w:rsid w:val="7DF7CE03"/>
    <w:rsid w:val="7F30C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14835"/>
  <w15:docId w15:val="{D5A83861-74B3-4D23-913E-AEEFBBE7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F2D08"/>
    <w:rPr>
      <w:color w:val="0000FF" w:themeColor="hyperlink"/>
      <w:u w:val="single"/>
    </w:rPr>
  </w:style>
  <w:style w:type="paragraph" w:styleId="Brdtekst2">
    <w:name w:val="Body Text 2"/>
    <w:basedOn w:val="Normal"/>
    <w:link w:val="Brdtekst2Tegn"/>
    <w:rsid w:val="003C48AD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rdtekst2Tegn">
    <w:name w:val="Brødtekst 2 Tegn"/>
    <w:basedOn w:val="Standardskrifttypeiafsnit"/>
    <w:link w:val="Brdtekst2"/>
    <w:rsid w:val="003C48AD"/>
    <w:rPr>
      <w:rFonts w:ascii="Arial" w:eastAsia="Times New Roman" w:hAnsi="Arial" w:cs="Times New Roman"/>
      <w:sz w:val="20"/>
      <w:szCs w:val="20"/>
      <w:lang w:eastAsia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48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4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0EE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90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81D"/>
  </w:style>
  <w:style w:type="paragraph" w:styleId="Sidefod">
    <w:name w:val="footer"/>
    <w:basedOn w:val="Normal"/>
    <w:link w:val="SidefodTegn"/>
    <w:uiPriority w:val="99"/>
    <w:unhideWhenUsed/>
    <w:rsid w:val="00090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81D"/>
  </w:style>
  <w:style w:type="paragraph" w:styleId="Listeafsnit">
    <w:name w:val="List Paragraph"/>
    <w:basedOn w:val="Normal"/>
    <w:uiPriority w:val="34"/>
    <w:qFormat/>
    <w:rsid w:val="0098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arency.g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TELE Greenland A 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info (TI GL)</cp:lastModifiedBy>
  <cp:revision>7</cp:revision>
  <cp:lastPrinted>2025-02-24T13:24:00Z</cp:lastPrinted>
  <dcterms:created xsi:type="dcterms:W3CDTF">2025-02-21T16:20:00Z</dcterms:created>
  <dcterms:modified xsi:type="dcterms:W3CDTF">2025-02-27T12:10:00Z</dcterms:modified>
</cp:coreProperties>
</file>